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B6F5" w14:textId="72DAD4DA" w:rsidR="00AE53DD" w:rsidRDefault="3304E0CC">
      <w:r>
        <w:t xml:space="preserve">Dagordning </w:t>
      </w:r>
      <w:r w:rsidR="005E3EB4">
        <w:tab/>
      </w:r>
      <w:r w:rsidR="005E3EB4">
        <w:tab/>
      </w:r>
      <w:r w:rsidR="001D0D91">
        <w:t>Extra å</w:t>
      </w:r>
      <w:r>
        <w:t xml:space="preserve">rsmöte </w:t>
      </w:r>
      <w:r w:rsidR="001D0D91">
        <w:t>ons</w:t>
      </w:r>
      <w:r w:rsidR="00382842">
        <w:t>dagen</w:t>
      </w:r>
      <w:r>
        <w:t xml:space="preserve"> den </w:t>
      </w:r>
      <w:r w:rsidR="001D0D91">
        <w:t xml:space="preserve">18 </w:t>
      </w:r>
      <w:r>
        <w:t>ma</w:t>
      </w:r>
      <w:r w:rsidR="001D0D91">
        <w:t>j</w:t>
      </w:r>
      <w:r>
        <w:t xml:space="preserve"> 202</w:t>
      </w:r>
      <w:r w:rsidR="00382842">
        <w:t>2</w:t>
      </w:r>
      <w:r w:rsidR="001D0D91">
        <w:t xml:space="preserve">, </w:t>
      </w:r>
      <w:proofErr w:type="spellStart"/>
      <w:r w:rsidR="001D0D91">
        <w:t>kl</w:t>
      </w:r>
      <w:proofErr w:type="spellEnd"/>
      <w:r w:rsidR="001D0D91">
        <w:t xml:space="preserve"> 18.30</w:t>
      </w:r>
    </w:p>
    <w:p w14:paraId="5024A37C" w14:textId="2D5F447D" w:rsidR="001D0D91" w:rsidRDefault="001D0D91">
      <w:r>
        <w:tab/>
      </w:r>
      <w:r>
        <w:tab/>
        <w:t xml:space="preserve">Plats: lokalen på Stora Torget </w:t>
      </w:r>
    </w:p>
    <w:p w14:paraId="672A6659" w14:textId="77777777" w:rsidR="00A43956" w:rsidRDefault="00A43956"/>
    <w:p w14:paraId="6D376075" w14:textId="77777777" w:rsidR="00A43956" w:rsidRDefault="00A43956">
      <w:r>
        <w:t>§ 1</w:t>
      </w:r>
      <w:r>
        <w:tab/>
        <w:t>Mötet öppnas</w:t>
      </w:r>
    </w:p>
    <w:p w14:paraId="345EA3D3" w14:textId="77777777" w:rsidR="00A43956" w:rsidRDefault="00A43956">
      <w:r>
        <w:t xml:space="preserve">§ </w:t>
      </w:r>
      <w:r w:rsidR="00296A75">
        <w:t>2</w:t>
      </w:r>
      <w:r>
        <w:tab/>
        <w:t>Godkännande av dagordning</w:t>
      </w:r>
    </w:p>
    <w:p w14:paraId="3571637F" w14:textId="77777777" w:rsidR="005D5757" w:rsidRDefault="00A43956">
      <w:r>
        <w:t xml:space="preserve">§ </w:t>
      </w:r>
      <w:r w:rsidR="00296A75">
        <w:t>3</w:t>
      </w:r>
      <w:r>
        <w:tab/>
        <w:t>Fastställande av röstlängd</w:t>
      </w:r>
    </w:p>
    <w:p w14:paraId="6BDFEEF4" w14:textId="778F6564" w:rsidR="00C463DE" w:rsidRDefault="005D5757">
      <w:r>
        <w:t>§ 4</w:t>
      </w:r>
      <w:r>
        <w:tab/>
      </w:r>
      <w:r w:rsidR="001D0D91">
        <w:t>Extra å</w:t>
      </w:r>
      <w:r>
        <w:t>rsmötets utlysande</w:t>
      </w:r>
    </w:p>
    <w:p w14:paraId="284F4925" w14:textId="77777777" w:rsidR="00A43956" w:rsidRDefault="00A43956">
      <w:r>
        <w:t xml:space="preserve">§ </w:t>
      </w:r>
      <w:r w:rsidR="005D5757">
        <w:t>5</w:t>
      </w:r>
      <w:r>
        <w:tab/>
        <w:t>Val av ordförande och sekreterare för mötet</w:t>
      </w:r>
    </w:p>
    <w:p w14:paraId="2F8A350F" w14:textId="77777777" w:rsidR="00A43956" w:rsidRDefault="00A43956" w:rsidP="00A43956">
      <w:pPr>
        <w:ind w:left="1304" w:hanging="1304"/>
      </w:pPr>
      <w:r>
        <w:t xml:space="preserve">§ </w:t>
      </w:r>
      <w:r w:rsidR="005D5757">
        <w:t>6</w:t>
      </w:r>
      <w:r>
        <w:tab/>
        <w:t xml:space="preserve">Val av justeringsmän som tillsammans med ordförande ska justera årsmötesprotokollet </w:t>
      </w:r>
    </w:p>
    <w:p w14:paraId="0C7A07C7" w14:textId="41325A82" w:rsidR="00031AFE" w:rsidRDefault="00A43956" w:rsidP="00031AFE">
      <w:r>
        <w:t xml:space="preserve">§ </w:t>
      </w:r>
      <w:r w:rsidR="005D5757">
        <w:t>7</w:t>
      </w:r>
      <w:r>
        <w:tab/>
      </w:r>
      <w:r w:rsidR="18DC2447">
        <w:t xml:space="preserve">Val av </w:t>
      </w:r>
      <w:r w:rsidR="00031AFE">
        <w:tab/>
      </w:r>
      <w:r w:rsidR="18DC2447">
        <w:t xml:space="preserve"> a) val av </w:t>
      </w:r>
      <w:r w:rsidR="009C73C1">
        <w:t>ordförande för</w:t>
      </w:r>
      <w:r w:rsidR="18DC2447">
        <w:t xml:space="preserve"> en tid av:</w:t>
      </w:r>
      <w:r w:rsidR="00031AFE">
        <w:tab/>
      </w:r>
      <w:r w:rsidR="009C73C1">
        <w:t>1</w:t>
      </w:r>
      <w:r w:rsidR="18DC2447">
        <w:t xml:space="preserve"> år</w:t>
      </w:r>
      <w:r w:rsidR="00031AFE">
        <w:tab/>
      </w:r>
      <w:r w:rsidR="18DC2447">
        <w:t>Se bilaga:</w:t>
      </w:r>
    </w:p>
    <w:p w14:paraId="0DA08DCF" w14:textId="13AAF4A6" w:rsidR="006353DF" w:rsidRDefault="00031AFE" w:rsidP="00411154">
      <w:r>
        <w:tab/>
        <w:t xml:space="preserve">            </w:t>
      </w:r>
      <w:r w:rsidR="006353DF">
        <w:tab/>
        <w:t xml:space="preserve"> b) </w:t>
      </w:r>
      <w:r w:rsidR="009C73C1">
        <w:t>7</w:t>
      </w:r>
      <w:r w:rsidR="006353DF">
        <w:t xml:space="preserve"> Ledam</w:t>
      </w:r>
      <w:r w:rsidR="00382842">
        <w:t>ö</w:t>
      </w:r>
      <w:r w:rsidR="005D5757">
        <w:t>t</w:t>
      </w:r>
      <w:r w:rsidR="00382842">
        <w:t>er</w:t>
      </w:r>
      <w:r w:rsidR="006353DF">
        <w:t xml:space="preserve"> för en tid av</w:t>
      </w:r>
      <w:r w:rsidR="005D5757">
        <w:t>:</w:t>
      </w:r>
      <w:r w:rsidR="005D5757">
        <w:tab/>
      </w:r>
      <w:r w:rsidR="005D5757">
        <w:tab/>
      </w:r>
      <w:r w:rsidR="00411154">
        <w:t xml:space="preserve"> </w:t>
      </w:r>
      <w:r w:rsidR="009C73C1">
        <w:t>1</w:t>
      </w:r>
      <w:r w:rsidR="006353DF">
        <w:t xml:space="preserve"> år</w:t>
      </w:r>
    </w:p>
    <w:p w14:paraId="6A88BD9D" w14:textId="04190AC6" w:rsidR="00031AFE" w:rsidRDefault="005D5757" w:rsidP="00031AFE">
      <w:r>
        <w:tab/>
      </w:r>
      <w:r>
        <w:tab/>
      </w:r>
      <w:r w:rsidR="006353DF">
        <w:t xml:space="preserve"> c</w:t>
      </w:r>
      <w:r w:rsidR="00031AFE">
        <w:t>)  val av revisor för en tid av</w:t>
      </w:r>
      <w:r>
        <w:t>:</w:t>
      </w:r>
      <w:r w:rsidR="00031AFE">
        <w:t xml:space="preserve"> </w:t>
      </w:r>
      <w:r>
        <w:tab/>
        <w:t xml:space="preserve"> 1</w:t>
      </w:r>
      <w:r w:rsidR="00031AFE">
        <w:t xml:space="preserve"> år</w:t>
      </w:r>
    </w:p>
    <w:p w14:paraId="669FB56F" w14:textId="6B52BF39" w:rsidR="00031AFE" w:rsidRDefault="00031AFE" w:rsidP="00031AFE">
      <w:r>
        <w:tab/>
        <w:t xml:space="preserve">           </w:t>
      </w:r>
      <w:r w:rsidR="006353DF">
        <w:tab/>
        <w:t xml:space="preserve"> </w:t>
      </w:r>
      <w:r w:rsidR="009C73C1">
        <w:t>d</w:t>
      </w:r>
      <w:r>
        <w:t xml:space="preserve">) </w:t>
      </w:r>
      <w:proofErr w:type="gramStart"/>
      <w:r>
        <w:t xml:space="preserve">val </w:t>
      </w:r>
      <w:r w:rsidR="005D5757">
        <w:t>valberedning</w:t>
      </w:r>
      <w:proofErr w:type="gramEnd"/>
      <w:r>
        <w:t xml:space="preserve"> för en tid av</w:t>
      </w:r>
      <w:r w:rsidR="005D5757">
        <w:t>:</w:t>
      </w:r>
      <w:r>
        <w:t xml:space="preserve"> </w:t>
      </w:r>
      <w:r w:rsidR="005D5757">
        <w:tab/>
        <w:t xml:space="preserve"> 1 </w:t>
      </w:r>
      <w:r>
        <w:t>år</w:t>
      </w:r>
    </w:p>
    <w:p w14:paraId="48CEC13E" w14:textId="7C04A8CE" w:rsidR="00031AFE" w:rsidRDefault="00031AFE" w:rsidP="00031AFE">
      <w:r>
        <w:t xml:space="preserve">§ </w:t>
      </w:r>
      <w:r w:rsidR="009C73C1">
        <w:t>8</w:t>
      </w:r>
      <w:r>
        <w:tab/>
        <w:t>Behandling av</w:t>
      </w:r>
      <w:r w:rsidR="00C16796">
        <w:t xml:space="preserve"> förslag väckta av styrelsen och</w:t>
      </w:r>
      <w:r>
        <w:t xml:space="preserve"> till styrelsen inkomna motioner  </w:t>
      </w:r>
    </w:p>
    <w:p w14:paraId="4FDC11C4" w14:textId="24C55C96" w:rsidR="007D0610" w:rsidRDefault="007D0610" w:rsidP="00031AFE">
      <w:r>
        <w:t xml:space="preserve">§ </w:t>
      </w:r>
      <w:r w:rsidR="009C73C1">
        <w:t>9</w:t>
      </w:r>
      <w:r>
        <w:tab/>
        <w:t>Övriga frågor</w:t>
      </w:r>
    </w:p>
    <w:p w14:paraId="46806EB3" w14:textId="6A2C125F" w:rsidR="00C16796" w:rsidRDefault="007D0610" w:rsidP="00031AFE">
      <w:r>
        <w:t>§ 1</w:t>
      </w:r>
      <w:r w:rsidR="009C73C1">
        <w:t>0</w:t>
      </w:r>
      <w:r w:rsidR="00C16796">
        <w:tab/>
        <w:t>Mötet avslutas</w:t>
      </w:r>
    </w:p>
    <w:p w14:paraId="0A37501D" w14:textId="77777777" w:rsidR="004B4281" w:rsidRDefault="004B4281" w:rsidP="00031AFE"/>
    <w:p w14:paraId="5DAB6C7B" w14:textId="77777777" w:rsidR="004B4281" w:rsidRDefault="004B4281" w:rsidP="00031AFE"/>
    <w:p w14:paraId="02EB378F" w14:textId="77777777" w:rsidR="00296A75" w:rsidRDefault="00296A75" w:rsidP="00031AFE">
      <w:pPr>
        <w:rPr>
          <w:sz w:val="28"/>
          <w:szCs w:val="28"/>
        </w:rPr>
      </w:pPr>
    </w:p>
    <w:p w14:paraId="09AD460E" w14:textId="2E5151F1" w:rsidR="004B4281" w:rsidRDefault="004B4281" w:rsidP="00031AFE">
      <w:pPr>
        <w:rPr>
          <w:sz w:val="28"/>
          <w:szCs w:val="28"/>
        </w:rPr>
      </w:pPr>
      <w:r w:rsidRPr="005F4FDE">
        <w:rPr>
          <w:sz w:val="28"/>
          <w:szCs w:val="28"/>
        </w:rPr>
        <w:t>Bilaga</w:t>
      </w:r>
    </w:p>
    <w:p w14:paraId="00C14FF1" w14:textId="00A7BA1A" w:rsidR="0005557A" w:rsidRPr="005F4FDE" w:rsidRDefault="0005557A" w:rsidP="00031AFE">
      <w:pPr>
        <w:rPr>
          <w:sz w:val="28"/>
          <w:szCs w:val="28"/>
        </w:rPr>
      </w:pPr>
      <w:r>
        <w:rPr>
          <w:sz w:val="28"/>
          <w:szCs w:val="28"/>
        </w:rPr>
        <w:t>Valberednings förslag</w:t>
      </w:r>
    </w:p>
    <w:p w14:paraId="6A05A809" w14:textId="77777777" w:rsidR="005902AE" w:rsidRPr="001D0D91" w:rsidRDefault="005902AE" w:rsidP="005D5757">
      <w:pPr>
        <w:rPr>
          <w:sz w:val="24"/>
          <w:szCs w:val="24"/>
          <w:lang w:val="en-GB"/>
        </w:rPr>
      </w:pPr>
    </w:p>
    <w:p w14:paraId="3F29996B" w14:textId="77777777" w:rsidR="003F2AFA" w:rsidRDefault="003F2AFA" w:rsidP="07F67057">
      <w:pPr>
        <w:rPr>
          <w:sz w:val="24"/>
          <w:szCs w:val="24"/>
          <w:u w:val="single"/>
        </w:rPr>
      </w:pPr>
    </w:p>
    <w:sectPr w:rsidR="003F2AFA" w:rsidSect="00AE53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A2E8" w14:textId="77777777" w:rsidR="005B3E91" w:rsidRDefault="005B3E91" w:rsidP="00A43956">
      <w:pPr>
        <w:spacing w:after="0" w:line="240" w:lineRule="auto"/>
      </w:pPr>
      <w:r>
        <w:separator/>
      </w:r>
    </w:p>
  </w:endnote>
  <w:endnote w:type="continuationSeparator" w:id="0">
    <w:p w14:paraId="0C77EEC0" w14:textId="77777777" w:rsidR="005B3E91" w:rsidRDefault="005B3E91" w:rsidP="00A4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304E0CC" w14:paraId="2F2F9238" w14:textId="77777777" w:rsidTr="3304E0CC">
      <w:tc>
        <w:tcPr>
          <w:tcW w:w="3020" w:type="dxa"/>
        </w:tcPr>
        <w:p w14:paraId="25919A3B" w14:textId="09E38107" w:rsidR="3304E0CC" w:rsidRDefault="3304E0CC" w:rsidP="3304E0CC">
          <w:pPr>
            <w:pStyle w:val="Sidhuvud"/>
            <w:ind w:left="-115"/>
          </w:pPr>
        </w:p>
      </w:tc>
      <w:tc>
        <w:tcPr>
          <w:tcW w:w="3020" w:type="dxa"/>
        </w:tcPr>
        <w:p w14:paraId="36743B18" w14:textId="68148BD4" w:rsidR="3304E0CC" w:rsidRDefault="3304E0CC" w:rsidP="3304E0CC">
          <w:pPr>
            <w:pStyle w:val="Sidhuvud"/>
            <w:jc w:val="center"/>
          </w:pPr>
        </w:p>
      </w:tc>
      <w:tc>
        <w:tcPr>
          <w:tcW w:w="3020" w:type="dxa"/>
        </w:tcPr>
        <w:p w14:paraId="06AB4783" w14:textId="1806CE57" w:rsidR="3304E0CC" w:rsidRDefault="3304E0CC" w:rsidP="3304E0CC">
          <w:pPr>
            <w:pStyle w:val="Sidhuvud"/>
            <w:ind w:right="-115"/>
            <w:jc w:val="right"/>
          </w:pPr>
        </w:p>
      </w:tc>
    </w:tr>
  </w:tbl>
  <w:p w14:paraId="72B9820B" w14:textId="69063EE9" w:rsidR="3304E0CC" w:rsidRDefault="3304E0CC" w:rsidP="3304E0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FDF9" w14:textId="77777777" w:rsidR="005B3E91" w:rsidRDefault="005B3E91" w:rsidP="00A43956">
      <w:pPr>
        <w:spacing w:after="0" w:line="240" w:lineRule="auto"/>
      </w:pPr>
      <w:r>
        <w:separator/>
      </w:r>
    </w:p>
  </w:footnote>
  <w:footnote w:type="continuationSeparator" w:id="0">
    <w:p w14:paraId="27E280C1" w14:textId="77777777" w:rsidR="005B3E91" w:rsidRDefault="005B3E91" w:rsidP="00A4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85E2" w14:textId="44DE1EB6" w:rsidR="00A43956" w:rsidRDefault="00A43956" w:rsidP="00A43956">
    <w:pPr>
      <w:pStyle w:val="Rubrik2"/>
      <w:spacing w:line="240" w:lineRule="atLeast"/>
      <w:ind w:left="1304"/>
    </w:pPr>
    <w:r>
      <w:t xml:space="preserve">                                           </w:t>
    </w:r>
    <w:r w:rsidR="00411154">
      <w:rPr>
        <w:noProof/>
      </w:rPr>
      <mc:AlternateContent>
        <mc:Choice Requires="wps">
          <w:drawing>
            <wp:inline distT="0" distB="0" distL="0" distR="0" wp14:anchorId="1143C6D8" wp14:editId="06E2C64D">
              <wp:extent cx="590550" cy="295275"/>
              <wp:effectExtent l="19050" t="9525" r="9525" b="9525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90550" cy="2952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06EE62B" w14:textId="77777777" w:rsidR="00411154" w:rsidRDefault="00411154" w:rsidP="0041115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Art Dance</w:t>
                          </w:r>
                        </w:p>
                      </w:txbxContent>
                    </wps:txbx>
                    <wps:bodyPr wrap="square" numCol="1" fromWordArt="1">
                      <a:prstTxWarp prst="textDeflate">
                        <a:avLst>
                          <a:gd name="adj" fmla="val 26227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143C6D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46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" filled="f" stroked="f">
              <o:lock v:ext="edit" shapetype="t"/>
              <v:textbox style="mso-fit-shape-to-text:t">
                <w:txbxContent>
                  <w:p w14:paraId="106EE62B" w14:textId="77777777" w:rsidR="00411154" w:rsidRDefault="00411154" w:rsidP="0041115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Impact" w:hAnsi="Impact"/>
                        <w:color w:val="00000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Art Dance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C7BC956" w14:textId="77777777" w:rsidR="00A43956" w:rsidRDefault="3304E0CC" w:rsidP="00A43956">
    <w:pPr>
      <w:spacing w:line="240" w:lineRule="atLeast"/>
      <w:ind w:left="1304"/>
    </w:pPr>
    <w:r>
      <w:t xml:space="preserve">                                                </w:t>
    </w:r>
    <w:r w:rsidR="18DC2447">
      <w:rPr>
        <w:noProof/>
      </w:rPr>
      <w:drawing>
        <wp:inline distT="0" distB="0" distL="0" distR="0" wp14:anchorId="5C32B2AE" wp14:editId="05178E14">
          <wp:extent cx="266700" cy="361950"/>
          <wp:effectExtent l="0" t="0" r="0" b="0"/>
          <wp:docPr id="1138616094" name="Bildobjekt 1343755600" title="breakda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43755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8DC2447">
      <w:rPr>
        <w:noProof/>
      </w:rPr>
      <w:drawing>
        <wp:inline distT="0" distB="0" distL="0" distR="0" wp14:anchorId="5F2EF62E" wp14:editId="53CDBFAA">
          <wp:extent cx="371475" cy="342900"/>
          <wp:effectExtent l="0" t="0" r="0" b="0"/>
          <wp:docPr id="1275667420" name="Bildobjekt 355460038" title="AEN_016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554600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3E598DDF" w14:textId="77777777" w:rsidR="00A43956" w:rsidRPr="00A43956" w:rsidRDefault="00A43956" w:rsidP="00A43956">
    <w:pPr>
      <w:spacing w:line="240" w:lineRule="atLeast"/>
      <w:ind w:left="1304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 xml:space="preserve">                                          </w:t>
    </w:r>
    <w:r w:rsidRPr="00D656FD">
      <w:rPr>
        <w:rFonts w:ascii="Cambria" w:hAnsi="Cambria"/>
        <w:b/>
        <w:i/>
        <w:sz w:val="20"/>
        <w:szCs w:val="20"/>
      </w:rPr>
      <w:t>Falköpings Dansförening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4C2"/>
    <w:multiLevelType w:val="hybridMultilevel"/>
    <w:tmpl w:val="1C207B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F4C6B"/>
    <w:multiLevelType w:val="hybridMultilevel"/>
    <w:tmpl w:val="BCAE0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61268">
    <w:abstractNumId w:val="0"/>
  </w:num>
  <w:num w:numId="2" w16cid:durableId="685912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56"/>
    <w:rsid w:val="00001964"/>
    <w:rsid w:val="00031AFE"/>
    <w:rsid w:val="00045A3B"/>
    <w:rsid w:val="0005557A"/>
    <w:rsid w:val="000B2E54"/>
    <w:rsid w:val="00127BA8"/>
    <w:rsid w:val="00150B40"/>
    <w:rsid w:val="001D0D91"/>
    <w:rsid w:val="002316CA"/>
    <w:rsid w:val="0026377E"/>
    <w:rsid w:val="002831BB"/>
    <w:rsid w:val="00296194"/>
    <w:rsid w:val="00296A75"/>
    <w:rsid w:val="002B1994"/>
    <w:rsid w:val="002E7B8A"/>
    <w:rsid w:val="00352607"/>
    <w:rsid w:val="00364682"/>
    <w:rsid w:val="00381AC2"/>
    <w:rsid w:val="00382842"/>
    <w:rsid w:val="003F2AFA"/>
    <w:rsid w:val="00410B1D"/>
    <w:rsid w:val="00411154"/>
    <w:rsid w:val="00430BF5"/>
    <w:rsid w:val="004728A7"/>
    <w:rsid w:val="004B2485"/>
    <w:rsid w:val="004B4281"/>
    <w:rsid w:val="005414B6"/>
    <w:rsid w:val="005623B9"/>
    <w:rsid w:val="00565CE4"/>
    <w:rsid w:val="005700F1"/>
    <w:rsid w:val="005902AE"/>
    <w:rsid w:val="005B3E91"/>
    <w:rsid w:val="005D5557"/>
    <w:rsid w:val="005D5757"/>
    <w:rsid w:val="005E3EB4"/>
    <w:rsid w:val="005F4FDE"/>
    <w:rsid w:val="00611521"/>
    <w:rsid w:val="00622824"/>
    <w:rsid w:val="00633BE5"/>
    <w:rsid w:val="006353DF"/>
    <w:rsid w:val="007951DC"/>
    <w:rsid w:val="007C70FA"/>
    <w:rsid w:val="007D0610"/>
    <w:rsid w:val="007D18B1"/>
    <w:rsid w:val="008F36C5"/>
    <w:rsid w:val="009346FD"/>
    <w:rsid w:val="009738B6"/>
    <w:rsid w:val="009C73C1"/>
    <w:rsid w:val="00A43956"/>
    <w:rsid w:val="00AE53DD"/>
    <w:rsid w:val="00B5553E"/>
    <w:rsid w:val="00BF043C"/>
    <w:rsid w:val="00BF2326"/>
    <w:rsid w:val="00C05C81"/>
    <w:rsid w:val="00C13BE6"/>
    <w:rsid w:val="00C16796"/>
    <w:rsid w:val="00C463DE"/>
    <w:rsid w:val="00C76680"/>
    <w:rsid w:val="00C95BA8"/>
    <w:rsid w:val="00CB52A6"/>
    <w:rsid w:val="00CC32C2"/>
    <w:rsid w:val="00CC61C4"/>
    <w:rsid w:val="00CD2356"/>
    <w:rsid w:val="00D26073"/>
    <w:rsid w:val="00D71D02"/>
    <w:rsid w:val="00E215FA"/>
    <w:rsid w:val="00E26706"/>
    <w:rsid w:val="00E75F92"/>
    <w:rsid w:val="00EC534C"/>
    <w:rsid w:val="00EF61E9"/>
    <w:rsid w:val="00F16833"/>
    <w:rsid w:val="00F42EAE"/>
    <w:rsid w:val="00FE5B78"/>
    <w:rsid w:val="06A99C4A"/>
    <w:rsid w:val="07F67057"/>
    <w:rsid w:val="18DC2447"/>
    <w:rsid w:val="3304E0CC"/>
    <w:rsid w:val="43DDE71E"/>
    <w:rsid w:val="7E0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6741F"/>
  <w15:docId w15:val="{3C37E674-8169-4239-AE67-EFD31A72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DD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A439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4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43956"/>
  </w:style>
  <w:style w:type="paragraph" w:styleId="Sidfot">
    <w:name w:val="footer"/>
    <w:basedOn w:val="Normal"/>
    <w:link w:val="SidfotChar"/>
    <w:uiPriority w:val="99"/>
    <w:semiHidden/>
    <w:unhideWhenUsed/>
    <w:rsid w:val="00A4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43956"/>
  </w:style>
  <w:style w:type="character" w:customStyle="1" w:styleId="Rubrik2Char">
    <w:name w:val="Rubrik 2 Char"/>
    <w:link w:val="Rubrik2"/>
    <w:uiPriority w:val="9"/>
    <w:rsid w:val="00A439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39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439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Gustavsson</dc:creator>
  <cp:lastModifiedBy>Peter Fritzson</cp:lastModifiedBy>
  <cp:revision>2</cp:revision>
  <cp:lastPrinted>2016-03-30T12:43:00Z</cp:lastPrinted>
  <dcterms:created xsi:type="dcterms:W3CDTF">2022-05-01T16:19:00Z</dcterms:created>
  <dcterms:modified xsi:type="dcterms:W3CDTF">2022-05-01T16:19:00Z</dcterms:modified>
</cp:coreProperties>
</file>